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AB679D">
            <w:rPr>
              <w:rFonts w:ascii="Garamond" w:eastAsia="Times New Roman" w:hAnsi="Garamond" w:cs="Times New Roman"/>
              <w:bCs/>
              <w:iCs/>
              <w:color w:val="010000"/>
              <w:position w:val="0"/>
              <w:sz w:val="32"/>
              <w:szCs w:val="24"/>
            </w:rPr>
            <w:t>West Virginia</w:t>
          </w:r>
        </w:smartTag>
      </w:smartTag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 xml:space="preserve">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4D23325B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5A4FBB34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66C716C6" w:rsidR="009B5F50" w:rsidRPr="00AB679D" w:rsidRDefault="00506059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March 22</w:t>
      </w:r>
      <w:r w:rsid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2023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21456AC8">
            <wp:simplePos x="0" y="0"/>
            <wp:positionH relativeFrom="column">
              <wp:posOffset>1078865</wp:posOffset>
            </wp:positionH>
            <wp:positionV relativeFrom="page">
              <wp:posOffset>3735705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5E199F6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8044AF2" w14:textId="57610B0E" w:rsidR="009B5F50" w:rsidRPr="009B5F50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Board Meeting Minutes Approval- </w:t>
      </w:r>
      <w:r w:rsidR="0050605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January 11, 2023</w:t>
      </w:r>
    </w:p>
    <w:p w14:paraId="27E0D8BA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7E70EDD" w14:textId="466D09E4" w:rsidR="009B5F50" w:rsidRPr="00D43D6E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Financial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 for</w:t>
      </w:r>
      <w:r w:rsidR="001639B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 w:rsidR="0050605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January and February 2023</w:t>
      </w:r>
      <w:r w:rsidR="00826F5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&amp; PCard Report</w:t>
      </w:r>
    </w:p>
    <w:p w14:paraId="7632366F" w14:textId="2079AB21" w:rsid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B292FBF" w14:textId="7A36862C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18C64A63" w14:textId="2CD784C4" w:rsidR="00BD1828" w:rsidRDefault="00BD1828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 </w:t>
      </w:r>
    </w:p>
    <w:p w14:paraId="630D288B" w14:textId="4C0A1123" w:rsidR="00BD1828" w:rsidRDefault="00BD1828" w:rsidP="00BD1828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BD1828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Board Members and Board Training</w:t>
      </w:r>
    </w:p>
    <w:p w14:paraId="39404F12" w14:textId="5B710B63" w:rsidR="00BD1828" w:rsidRDefault="00BD1828" w:rsidP="00BD1828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CE Audit</w:t>
      </w:r>
    </w:p>
    <w:p w14:paraId="1ACEC3DC" w14:textId="7FB303DC" w:rsidR="00BD1828" w:rsidRDefault="00BD1828" w:rsidP="00BD1828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Hiring Assistant</w:t>
      </w:r>
    </w:p>
    <w:p w14:paraId="11A7FC2C" w14:textId="7A608BB0" w:rsidR="00BD1828" w:rsidRDefault="00BD1828" w:rsidP="00BD1828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Legislative Audit</w:t>
      </w:r>
      <w:r w:rsidR="001A0AF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(Auditor canceled for 3/24/2023)</w:t>
      </w:r>
    </w:p>
    <w:p w14:paraId="25D34D8E" w14:textId="28E8A631" w:rsidR="00BD1828" w:rsidRDefault="00BD1828" w:rsidP="00BD1828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WVSHA Conference March 30-31, 2023 at Stonewall Resort</w:t>
      </w:r>
    </w:p>
    <w:p w14:paraId="13B32E37" w14:textId="003C7E4C" w:rsidR="00BD1828" w:rsidRDefault="00BD1828" w:rsidP="00BD1828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Travel Reimbursement</w:t>
      </w:r>
    </w:p>
    <w:p w14:paraId="2BC5CA94" w14:textId="16B8FB79" w:rsidR="00BD1828" w:rsidRPr="00BD1828" w:rsidRDefault="00BD1828" w:rsidP="00BD1828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WV Code 30-32-5</w:t>
      </w:r>
    </w:p>
    <w:p w14:paraId="4F109F76" w14:textId="77777777" w:rsidR="00BD1828" w:rsidRDefault="00BD1828" w:rsidP="00BD1828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3744141" w14:textId="77777777" w:rsidR="00D35F39" w:rsidRPr="009B5F50" w:rsidRDefault="00D35F39" w:rsidP="00D35F39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DF846E2" w14:textId="77777777" w:rsidR="00D35F39" w:rsidRPr="009B5F50" w:rsidRDefault="00D35F39" w:rsidP="00D35F39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8C43813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2AA800ED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A385DA4" w14:textId="063006A3" w:rsidR="00D35F39" w:rsidRDefault="00506059" w:rsidP="00D35F39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Mission Statement was changed on the Website.</w:t>
      </w:r>
    </w:p>
    <w:p w14:paraId="7B7B47B8" w14:textId="17972E2B" w:rsidR="00506059" w:rsidRDefault="00506059" w:rsidP="00D35F39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Hearing Aid Dealers- Emergency Rule Forms, Training, </w:t>
      </w:r>
      <w:r w:rsidR="00AC322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Etc.</w:t>
      </w:r>
    </w:p>
    <w:p w14:paraId="34799BAC" w14:textId="75F8BAF1" w:rsidR="00506059" w:rsidRPr="00AD44A1" w:rsidRDefault="007166B6" w:rsidP="00D35F39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Consider authorizing Executive Director or President to sign documents for Hearing Aid Dealers. </w:t>
      </w:r>
    </w:p>
    <w:p w14:paraId="76A6D339" w14:textId="77777777" w:rsidR="00D35F39" w:rsidRPr="00D43D6E" w:rsidRDefault="00D35F39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D4D3832" w14:textId="2C10308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7C3868D" w14:textId="6BD0EFCC" w:rsidR="00AD44A1" w:rsidRPr="001639B3" w:rsidRDefault="00AD44A1" w:rsidP="001639B3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F791A81" w14:textId="6AAE2435" w:rsidR="00AD44A1" w:rsidRPr="00AD44A1" w:rsidRDefault="00AD44A1" w:rsidP="00AD44A1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78B4BC" w14:textId="0766530B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bookmarkStart w:id="0" w:name="_Hlk105490931"/>
    </w:p>
    <w:p w14:paraId="0AE19DC6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94B1DEC" w14:textId="77777777" w:rsidR="00AD44A1" w:rsidRPr="009B5F50" w:rsidRDefault="00AD44A1" w:rsidP="00AD44A1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E12BABA" w14:textId="0F925D48" w:rsidR="00AD44A1" w:rsidRDefault="00AD44A1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bookmarkEnd w:id="0"/>
    <w:p w14:paraId="1B02819E" w14:textId="77777777" w:rsidR="009B5F50" w:rsidRP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16CAD20" w14:textId="77777777" w:rsidR="009B5F50" w:rsidRPr="00D43D6E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EDECC5C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452A317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1476FA3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515A83AB" w14:textId="77777777" w:rsidR="009B5F50" w:rsidRDefault="009B5F50" w:rsidP="009B5F50"/>
    <w:sectPr w:rsidR="009B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8E4EB1"/>
    <w:multiLevelType w:val="hybridMultilevel"/>
    <w:tmpl w:val="3EA6CBA4"/>
    <w:lvl w:ilvl="0" w:tplc="48B60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1639B3"/>
    <w:rsid w:val="001A0AF1"/>
    <w:rsid w:val="002A14C5"/>
    <w:rsid w:val="00387ABD"/>
    <w:rsid w:val="004E01DC"/>
    <w:rsid w:val="00501CB5"/>
    <w:rsid w:val="00506059"/>
    <w:rsid w:val="0066684F"/>
    <w:rsid w:val="0067412A"/>
    <w:rsid w:val="006F6104"/>
    <w:rsid w:val="007166B6"/>
    <w:rsid w:val="007D187B"/>
    <w:rsid w:val="00826F5B"/>
    <w:rsid w:val="009B5F50"/>
    <w:rsid w:val="00AC3222"/>
    <w:rsid w:val="00AD44A1"/>
    <w:rsid w:val="00B34014"/>
    <w:rsid w:val="00BD1828"/>
    <w:rsid w:val="00D35F39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20</cp:revision>
  <cp:lastPrinted>2023-03-20T14:36:00Z</cp:lastPrinted>
  <dcterms:created xsi:type="dcterms:W3CDTF">2021-08-20T16:07:00Z</dcterms:created>
  <dcterms:modified xsi:type="dcterms:W3CDTF">2023-03-20T14:37:00Z</dcterms:modified>
</cp:coreProperties>
</file>