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C5" w:rsidRDefault="002A14C5"/>
    <w:p w:rsidR="00E84AE8" w:rsidRDefault="00E84AE8" w:rsidP="00E84A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</w:p>
    <w:p w:rsidR="00E84AE8" w:rsidRDefault="00E84AE8" w:rsidP="00E84A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</w:p>
    <w:p w:rsidR="00E84AE8" w:rsidRPr="004E0B0E" w:rsidRDefault="00E84AE8" w:rsidP="00E84A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West Virginia Board of Examiners for</w:t>
      </w:r>
    </w:p>
    <w:p w:rsidR="00E84AE8" w:rsidRPr="004E0B0E" w:rsidRDefault="00E84AE8" w:rsidP="00E84A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Speech-Language Pathology and Audiology</w:t>
      </w:r>
    </w:p>
    <w:p w:rsidR="00E84AE8" w:rsidRPr="004E0B0E" w:rsidRDefault="00E84AE8" w:rsidP="00E84AE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  <w:t>Board Members</w:t>
      </w:r>
    </w:p>
    <w:p w:rsidR="00E84AE8" w:rsidRPr="004E0B0E" w:rsidRDefault="00E84AE8" w:rsidP="00E84A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Erin Leigh-Ann Browning, M.A., CCC-SLP, President</w:t>
      </w:r>
    </w:p>
    <w:p w:rsidR="00E84AE8" w:rsidRPr="004E0B0E" w:rsidRDefault="00E84AE8" w:rsidP="00E84A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Vickie Pullins, M.A., CCC-SLP, Secretary</w:t>
      </w:r>
    </w:p>
    <w:p w:rsidR="00E84AE8" w:rsidRPr="004E0B0E" w:rsidRDefault="00E84AE8" w:rsidP="00E84AE8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Dr. Michael J. Zagarella, Au.D., CCC-A</w:t>
      </w:r>
    </w:p>
    <w:p w:rsidR="00E84AE8" w:rsidRPr="004E0B0E" w:rsidRDefault="00E84AE8" w:rsidP="00E84A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Vernon N. Mullins, </w:t>
      </w:r>
      <w:proofErr w:type="gram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gram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, CCC-A</w:t>
      </w:r>
    </w:p>
    <w:p w:rsidR="00E84AE8" w:rsidRPr="004E0B0E" w:rsidRDefault="00E84AE8" w:rsidP="00E84A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Joe E. Richards, M.A., Citizen Member</w:t>
      </w:r>
    </w:p>
    <w:p w:rsidR="00E84AE8" w:rsidRPr="004E0B0E" w:rsidRDefault="00E84AE8" w:rsidP="00E84AE8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</w:rPr>
      </w:pPr>
    </w:p>
    <w:p w:rsidR="00E84AE8" w:rsidRPr="004E0B0E" w:rsidRDefault="00E84AE8" w:rsidP="00E84A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MEETING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AGENDA</w:t>
      </w:r>
    </w:p>
    <w:p w:rsidR="00E84AE8" w:rsidRPr="004E0B0E" w:rsidRDefault="00E84AE8" w:rsidP="00E84A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January 8, 2019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@ 5:00 PM</w:t>
      </w:r>
    </w:p>
    <w:p w:rsidR="00E84AE8" w:rsidRPr="004E0B0E" w:rsidRDefault="00E84AE8" w:rsidP="00E84A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Office via Video Conference</w:t>
      </w:r>
    </w:p>
    <w:p w:rsidR="00E84AE8" w:rsidRDefault="00E84AE8" w:rsidP="00E84A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99 Edmiston Way</w:t>
      </w:r>
    </w:p>
    <w:p w:rsidR="00E84AE8" w:rsidRPr="004E0B0E" w:rsidRDefault="00E84AE8" w:rsidP="00E84A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Suite 214</w:t>
      </w:r>
    </w:p>
    <w:p w:rsidR="00E84AE8" w:rsidRPr="004E0B0E" w:rsidRDefault="00E84AE8" w:rsidP="00E84A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Buckhannon, WV  26201</w:t>
      </w:r>
    </w:p>
    <w:p w:rsidR="00E84AE8" w:rsidRDefault="00E84AE8" w:rsidP="00E84A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E84AE8" w:rsidRDefault="00E84AE8" w:rsidP="00E84A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E84AE8" w:rsidRPr="004E0B0E" w:rsidRDefault="00E84AE8" w:rsidP="00E84AE8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37960CC7" wp14:editId="1275025E">
            <wp:simplePos x="0" y="0"/>
            <wp:positionH relativeFrom="column">
              <wp:posOffset>1145540</wp:posOffset>
            </wp:positionH>
            <wp:positionV relativeFrom="page">
              <wp:posOffset>4059555</wp:posOffset>
            </wp:positionV>
            <wp:extent cx="3803904" cy="3803904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04" cy="3803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AE8" w:rsidRDefault="00E84AE8" w:rsidP="00E84AE8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Call to Order</w:t>
      </w:r>
    </w:p>
    <w:p w:rsidR="00E84AE8" w:rsidRDefault="00E84AE8" w:rsidP="00E84AE8">
      <w:p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E84AE8" w:rsidRDefault="00E84AE8" w:rsidP="00E84AE8">
      <w:p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E84AE8" w:rsidRDefault="00E84AE8" w:rsidP="00E84AE8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  <w:u w:val="single"/>
        </w:rPr>
        <w:t>COMPLAINTS</w:t>
      </w:r>
    </w:p>
    <w:p w:rsidR="00E84AE8" w:rsidRDefault="00E84AE8" w:rsidP="00E84AE8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E84AE8" w:rsidRDefault="00E84AE8" w:rsidP="00E84AE8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Closed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Case #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47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–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Request from Licensee - Patty</w:t>
      </w:r>
    </w:p>
    <w:p w:rsidR="00E84AE8" w:rsidRDefault="00E84AE8" w:rsidP="00E84AE8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Case #52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–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Request for reducing suspension</w:t>
      </w:r>
    </w:p>
    <w:p w:rsidR="00E84AE8" w:rsidRDefault="00E84AE8" w:rsidP="00E84AE8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E84AE8" w:rsidRDefault="00E84AE8" w:rsidP="00E84AE8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E84AE8" w:rsidRDefault="00E84AE8" w:rsidP="00E84AE8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BUSINESS</w:t>
      </w:r>
    </w:p>
    <w:p w:rsidR="00E84AE8" w:rsidRDefault="00E84AE8" w:rsidP="00E84AE8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E84AE8" w:rsidRDefault="00E84AE8" w:rsidP="00E84AE8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FARB – Conference January 25 – 27, 2019</w:t>
      </w:r>
    </w:p>
    <w:p w:rsidR="00E84AE8" w:rsidRPr="00E84AE8" w:rsidRDefault="00E84AE8" w:rsidP="00E84AE8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Orleans, LA</w:t>
      </w:r>
      <w:bookmarkStart w:id="0" w:name="_GoBack"/>
      <w:bookmarkEnd w:id="0"/>
    </w:p>
    <w:p w:rsidR="00E84AE8" w:rsidRPr="00921887" w:rsidRDefault="00E84AE8" w:rsidP="00E84AE8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E84AE8" w:rsidRPr="00AB2771" w:rsidRDefault="00E84AE8" w:rsidP="00E84AE8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E84AE8" w:rsidRDefault="00E84AE8" w:rsidP="00E84AE8"/>
    <w:p w:rsidR="00E84AE8" w:rsidRDefault="00E84AE8" w:rsidP="00E84AE8"/>
    <w:p w:rsidR="00E84AE8" w:rsidRDefault="00E84AE8" w:rsidP="00E84AE8"/>
    <w:p w:rsidR="00E84AE8" w:rsidRDefault="00E84AE8" w:rsidP="00E84AE8"/>
    <w:p w:rsidR="00E84AE8" w:rsidRDefault="00E84AE8" w:rsidP="00E84AE8"/>
    <w:p w:rsidR="00E84AE8" w:rsidRDefault="00E84AE8" w:rsidP="00E84AE8"/>
    <w:p w:rsidR="00E84AE8" w:rsidRDefault="00E84AE8"/>
    <w:sectPr w:rsidR="00E8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DD9"/>
    <w:multiLevelType w:val="hybridMultilevel"/>
    <w:tmpl w:val="E6362124"/>
    <w:lvl w:ilvl="0" w:tplc="90E0611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E8"/>
    <w:rsid w:val="002A14C5"/>
    <w:rsid w:val="00E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D4A6"/>
  <w15:chartTrackingRefBased/>
  <w15:docId w15:val="{0181DDB1-73C8-4DEE-9317-70407941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AE8"/>
    <w:rPr>
      <w:rFonts w:asciiTheme="minorHAnsi" w:hAnsiTheme="minorHAnsi" w:cstheme="minorBidi"/>
      <w:b w:val="0"/>
      <w:color w:val="auto"/>
      <w:positio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1</cp:revision>
  <dcterms:created xsi:type="dcterms:W3CDTF">2019-01-05T18:16:00Z</dcterms:created>
  <dcterms:modified xsi:type="dcterms:W3CDTF">2019-01-05T18:22:00Z</dcterms:modified>
</cp:coreProperties>
</file>